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9" w:rsidRDefault="00403089">
      <w:r w:rsidRPr="002F11EF">
        <w:rPr>
          <w:rFonts w:ascii="Arial Black" w:hAnsi="Arial Black"/>
        </w:rPr>
        <w:t>Commentaire</w:t>
      </w:r>
      <w:r w:rsidR="002F11EF" w:rsidRPr="002F11EF">
        <w:rPr>
          <w:rFonts w:ascii="Arial Black" w:hAnsi="Arial Black"/>
        </w:rPr>
        <w:t>s</w:t>
      </w:r>
      <w:r w:rsidRPr="002F11EF">
        <w:rPr>
          <w:rFonts w:ascii="Arial Black" w:hAnsi="Arial Black"/>
        </w:rPr>
        <w:t xml:space="preserve"> sur l</w:t>
      </w:r>
      <w:r w:rsidR="002F11EF">
        <w:rPr>
          <w:rFonts w:ascii="Arial Black" w:hAnsi="Arial Black"/>
        </w:rPr>
        <w:t xml:space="preserve">e séjour en </w:t>
      </w:r>
      <w:r w:rsidRPr="002F11EF">
        <w:rPr>
          <w:rFonts w:ascii="Arial Black" w:hAnsi="Arial Black"/>
        </w:rPr>
        <w:t xml:space="preserve"> Aubrac</w:t>
      </w:r>
      <w:r>
        <w:t> :</w:t>
      </w:r>
    </w:p>
    <w:p w:rsidR="002127A8" w:rsidRDefault="00403089">
      <w:r>
        <w:t>Tous les éléments étaient réunis</w:t>
      </w:r>
    </w:p>
    <w:p w:rsidR="00403089" w:rsidRDefault="00403089">
      <w:r>
        <w:t>Pour un séjour en Aubrac réussi</w:t>
      </w:r>
    </w:p>
    <w:p w:rsidR="00403089" w:rsidRDefault="00403089">
      <w:r>
        <w:t>Balades superbes et variées</w:t>
      </w:r>
    </w:p>
    <w:p w:rsidR="00403089" w:rsidRDefault="00403089">
      <w:r>
        <w:t>Bordées de troupeaux de vaches maquillées</w:t>
      </w:r>
    </w:p>
    <w:p w:rsidR="002F11EF" w:rsidRDefault="002F11EF">
      <w:r>
        <w:t>Merci aux gais lurons et gentils trublions</w:t>
      </w:r>
    </w:p>
    <w:p w:rsidR="002F11EF" w:rsidRDefault="002F11EF">
      <w:r>
        <w:t>Tous ont animés les diverses réunions</w:t>
      </w:r>
    </w:p>
    <w:p w:rsidR="00403089" w:rsidRDefault="00403089">
      <w:r>
        <w:t>Randonneurs en forme parfois arrosés</w:t>
      </w:r>
    </w:p>
    <w:p w:rsidR="00403089" w:rsidRDefault="00403089">
      <w:r>
        <w:t>Plus souvent le soir, qu’en pleine journée</w:t>
      </w:r>
    </w:p>
    <w:p w:rsidR="002F11EF" w:rsidRDefault="00403089">
      <w:r>
        <w:t xml:space="preserve">Météo clémente </w:t>
      </w:r>
      <w:r w:rsidR="002F11EF">
        <w:t>et variée</w:t>
      </w:r>
    </w:p>
    <w:p w:rsidR="00403089" w:rsidRDefault="002F11EF">
      <w:r>
        <w:t>Avec</w:t>
      </w:r>
      <w:r w:rsidR="00403089">
        <w:t xml:space="preserve"> marcheurs </w:t>
      </w:r>
      <w:r>
        <w:t xml:space="preserve">très </w:t>
      </w:r>
      <w:r w:rsidR="00403089">
        <w:t>disciplinés</w:t>
      </w:r>
    </w:p>
    <w:p w:rsidR="00403089" w:rsidRDefault="00403089">
      <w:r>
        <w:t xml:space="preserve">Vivement le prochain séjour </w:t>
      </w:r>
    </w:p>
    <w:p w:rsidR="00403089" w:rsidRDefault="00403089">
      <w:r>
        <w:t>Pour refaire un grand tour…..</w:t>
      </w:r>
    </w:p>
    <w:p w:rsidR="00403089" w:rsidRDefault="00403089">
      <w:r>
        <w:t>Charline</w:t>
      </w:r>
    </w:p>
    <w:sectPr w:rsidR="00403089" w:rsidSect="0021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089"/>
    <w:rsid w:val="000817C5"/>
    <w:rsid w:val="00100209"/>
    <w:rsid w:val="0016035C"/>
    <w:rsid w:val="00174CDB"/>
    <w:rsid w:val="001769B0"/>
    <w:rsid w:val="00182490"/>
    <w:rsid w:val="001F15FD"/>
    <w:rsid w:val="002127A8"/>
    <w:rsid w:val="002E1F44"/>
    <w:rsid w:val="002F11EF"/>
    <w:rsid w:val="002F2319"/>
    <w:rsid w:val="00342183"/>
    <w:rsid w:val="00350BB6"/>
    <w:rsid w:val="00374229"/>
    <w:rsid w:val="003A2A45"/>
    <w:rsid w:val="003A3234"/>
    <w:rsid w:val="003A5234"/>
    <w:rsid w:val="003C76B9"/>
    <w:rsid w:val="003D1BF1"/>
    <w:rsid w:val="004018CE"/>
    <w:rsid w:val="00403089"/>
    <w:rsid w:val="00433AEA"/>
    <w:rsid w:val="00456D3C"/>
    <w:rsid w:val="00463D89"/>
    <w:rsid w:val="00476CA3"/>
    <w:rsid w:val="004B3FA8"/>
    <w:rsid w:val="004B550A"/>
    <w:rsid w:val="004D22DE"/>
    <w:rsid w:val="004D301A"/>
    <w:rsid w:val="00576585"/>
    <w:rsid w:val="005A018E"/>
    <w:rsid w:val="005A7927"/>
    <w:rsid w:val="00602AF4"/>
    <w:rsid w:val="00621997"/>
    <w:rsid w:val="0063703F"/>
    <w:rsid w:val="0069412B"/>
    <w:rsid w:val="0069788E"/>
    <w:rsid w:val="006C354D"/>
    <w:rsid w:val="00725B0C"/>
    <w:rsid w:val="007508E0"/>
    <w:rsid w:val="007912D2"/>
    <w:rsid w:val="007A095E"/>
    <w:rsid w:val="007B2A2C"/>
    <w:rsid w:val="007C1FAA"/>
    <w:rsid w:val="007C439F"/>
    <w:rsid w:val="007C51A2"/>
    <w:rsid w:val="00815C2B"/>
    <w:rsid w:val="00842684"/>
    <w:rsid w:val="008512F7"/>
    <w:rsid w:val="008558EC"/>
    <w:rsid w:val="008E7B10"/>
    <w:rsid w:val="008F61EC"/>
    <w:rsid w:val="008F7AD8"/>
    <w:rsid w:val="00914955"/>
    <w:rsid w:val="00927EB9"/>
    <w:rsid w:val="00936893"/>
    <w:rsid w:val="009938CB"/>
    <w:rsid w:val="009B145C"/>
    <w:rsid w:val="009B5A3A"/>
    <w:rsid w:val="00A54286"/>
    <w:rsid w:val="00A566C1"/>
    <w:rsid w:val="00A6047D"/>
    <w:rsid w:val="00A81F5C"/>
    <w:rsid w:val="00AB3249"/>
    <w:rsid w:val="00AC5E3A"/>
    <w:rsid w:val="00AF040C"/>
    <w:rsid w:val="00AF45A4"/>
    <w:rsid w:val="00B301DB"/>
    <w:rsid w:val="00B600C2"/>
    <w:rsid w:val="00B76CFD"/>
    <w:rsid w:val="00B851AA"/>
    <w:rsid w:val="00BD3A46"/>
    <w:rsid w:val="00BE1510"/>
    <w:rsid w:val="00C023F9"/>
    <w:rsid w:val="00C375BA"/>
    <w:rsid w:val="00CB6E8C"/>
    <w:rsid w:val="00CC0F90"/>
    <w:rsid w:val="00CE43B3"/>
    <w:rsid w:val="00CE6E09"/>
    <w:rsid w:val="00D17F12"/>
    <w:rsid w:val="00D232E5"/>
    <w:rsid w:val="00D374A6"/>
    <w:rsid w:val="00DD0060"/>
    <w:rsid w:val="00DD32FF"/>
    <w:rsid w:val="00DF1463"/>
    <w:rsid w:val="00E230CC"/>
    <w:rsid w:val="00E24F0F"/>
    <w:rsid w:val="00E32F8A"/>
    <w:rsid w:val="00E86BB9"/>
    <w:rsid w:val="00EE62DE"/>
    <w:rsid w:val="00F0102F"/>
    <w:rsid w:val="00F1487D"/>
    <w:rsid w:val="00F17884"/>
    <w:rsid w:val="00F260A2"/>
    <w:rsid w:val="00F46B0A"/>
    <w:rsid w:val="00F63F3D"/>
    <w:rsid w:val="00F705E5"/>
    <w:rsid w:val="00F7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2018-06-02T20:05:00Z</dcterms:created>
  <dcterms:modified xsi:type="dcterms:W3CDTF">2018-06-02T20:53:00Z</dcterms:modified>
</cp:coreProperties>
</file>