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9B5" w14:textId="77777777" w:rsidR="00251662" w:rsidRDefault="00251662" w:rsidP="00251662">
      <w:pPr>
        <w:pStyle w:val="Sansinterligne"/>
        <w:rPr>
          <w:rFonts w:ascii="Helvetica Neue" w:hAnsi="Helvetica Neue" w:cs="Helvetica Neue"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1DD7E802" wp14:editId="7EEC4D85">
                <wp:simplePos x="0" y="0"/>
                <wp:positionH relativeFrom="page">
                  <wp:posOffset>723900</wp:posOffset>
                </wp:positionH>
                <wp:positionV relativeFrom="page">
                  <wp:posOffset>393700</wp:posOffset>
                </wp:positionV>
                <wp:extent cx="6043295" cy="939800"/>
                <wp:effectExtent l="0" t="0" r="1905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3295" cy="939800"/>
                          <a:chOff x="-1" y="0"/>
                          <a:chExt cx="6046458" cy="939919"/>
                        </a:xfrm>
                      </wpg:grpSpPr>
                      <wps:wsp>
                        <wps:cNvPr id="5" name="Zone de texte 5"/>
                        <wps:cNvSpPr txBox="1">
                          <a:spLocks/>
                        </wps:cNvSpPr>
                        <wps:spPr>
                          <a:xfrm>
                            <a:off x="2651582" y="0"/>
                            <a:ext cx="3394875" cy="9399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20B806" w14:textId="77777777" w:rsidR="00251662" w:rsidRDefault="00251662" w:rsidP="0025166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32"/>
                                  <w:szCs w:val="28"/>
                                </w:rPr>
                                <w:t>Calendrier des Grandes Marches</w:t>
                              </w:r>
                            </w:p>
                            <w:p w14:paraId="4D40A31C" w14:textId="77777777" w:rsidR="00251662" w:rsidRDefault="00251662" w:rsidP="00251662">
                              <w:pPr>
                                <w:pStyle w:val="Sansinterligne"/>
                                <w:ind w:left="567" w:hanging="567"/>
                                <w:jc w:val="center"/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008000"/>
                                  <w:sz w:val="32"/>
                                  <w:szCs w:val="28"/>
                                </w:rPr>
                                <w:t xml:space="preserve">Saison 2021-2022 </w:t>
                              </w:r>
                            </w:p>
                            <w:p w14:paraId="43BE3659" w14:textId="1E902847" w:rsidR="00251662" w:rsidRDefault="00AE24D7" w:rsidP="00251662">
                              <w:pPr>
                                <w:pStyle w:val="Sansinterligne"/>
                                <w:ind w:left="567" w:hanging="567"/>
                                <w:jc w:val="center"/>
                              </w:pPr>
                              <w:r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  <w:r w:rsidR="00251662" w:rsidRPr="00D45DE0"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°Trimestre 2</w:t>
                              </w:r>
                              <w:r w:rsidR="00251662">
                                <w:rPr>
                                  <w:rFonts w:ascii="Helvetica Neue" w:hAnsi="Helvetica Neue" w:cs="Helvetica Neue"/>
                                  <w:color w:val="FF0000"/>
                                  <w:sz w:val="32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2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26198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7E802" id="Groupe 4" o:spid="_x0000_s1026" style="position:absolute;margin-left:57pt;margin-top:31pt;width:475.85pt;height:74pt;z-index:251659264;mso-position-horizontal-relative:page;mso-position-vertical-relative:page;mso-width-relative:margin;mso-height-relative:margin" coordorigin="" coordsize="60464,93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&#13;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26515;width:33949;height:9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" fillcolor="window" strokeweight=".5pt">
                  <v:path arrowok="t"/>
                  <v:textbox>
                    <w:txbxContent>
                      <w:p w14:paraId="4720B806" w14:textId="77777777" w:rsidR="00251662" w:rsidRDefault="00251662" w:rsidP="0025166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sz w:val="32"/>
                            <w:szCs w:val="28"/>
                          </w:rPr>
                          <w:t>Calendrier des Grandes Marches</w:t>
                        </w:r>
                      </w:p>
                      <w:p w14:paraId="4D40A31C" w14:textId="77777777" w:rsidR="00251662" w:rsidRDefault="00251662" w:rsidP="00251662">
                        <w:pPr>
                          <w:pStyle w:val="Sansinterligne"/>
                          <w:ind w:left="567" w:hanging="567"/>
                          <w:jc w:val="center"/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elvetica Neue" w:hAnsi="Helvetica Neue" w:cs="Helvetica Neue"/>
                            <w:color w:val="008000"/>
                            <w:sz w:val="32"/>
                            <w:szCs w:val="28"/>
                          </w:rPr>
                          <w:t xml:space="preserve">Saison 2021-2022 </w:t>
                        </w:r>
                      </w:p>
                      <w:p w14:paraId="43BE3659" w14:textId="1E902847" w:rsidR="00251662" w:rsidRDefault="00AE24D7" w:rsidP="00251662">
                        <w:pPr>
                          <w:pStyle w:val="Sansinterligne"/>
                          <w:ind w:left="567" w:hanging="567"/>
                          <w:jc w:val="center"/>
                        </w:pPr>
                        <w:r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  <w:r w:rsidR="00251662" w:rsidRPr="00D45DE0"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°Trimestre 2</w:t>
                        </w:r>
                        <w:r w:rsidR="00251662">
                          <w:rPr>
                            <w:rFonts w:ascii="Helvetica Neue" w:hAnsi="Helvetica Neue" w:cs="Helvetica Neue"/>
                            <w:color w:val="FF0000"/>
                            <w:sz w:val="32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26198;height:6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">
                  <v:imagedata r:id="rId8" o:title=""/>
                  <o:lock v:ext="edit" aspectratio="f"/>
                </v:shape>
                <w10:wrap anchorx="page" anchory="page"/>
                <w10:anchorlock/>
              </v:group>
            </w:pict>
          </mc:Fallback>
        </mc:AlternateContent>
      </w:r>
    </w:p>
    <w:p w14:paraId="7458AF8C" w14:textId="2F11150A" w:rsidR="00941EA0" w:rsidRDefault="00251662" w:rsidP="00CF1249">
      <w:pPr>
        <w:spacing w:after="0"/>
        <w:ind w:left="567"/>
        <w:rPr>
          <w:rFonts w:ascii="Helvetica Neue" w:hAnsi="Helvetica Neue" w:cs="Times"/>
          <w:b/>
          <w:szCs w:val="20"/>
        </w:rPr>
      </w:pPr>
      <w:r w:rsidRPr="00AE24D7">
        <w:rPr>
          <w:rFonts w:ascii="Helvetica Neue" w:hAnsi="Helvetica Neue" w:cs="Times"/>
          <w:b/>
          <w:bCs/>
          <w:sz w:val="20"/>
          <w:szCs w:val="20"/>
        </w:rPr>
        <w:t>GUIDES</w:t>
      </w:r>
      <w:r w:rsidRPr="00652BB8">
        <w:rPr>
          <w:rFonts w:ascii="Helvetica Neue" w:hAnsi="Helvetica Neue" w:cs="Times"/>
          <w:sz w:val="16"/>
          <w:szCs w:val="16"/>
        </w:rPr>
        <w:t> :</w:t>
      </w:r>
      <w:r w:rsidR="00652BB8">
        <w:rPr>
          <w:rFonts w:ascii="Helvetica Neue" w:hAnsi="Helvetica Neue" w:cs="Times"/>
          <w:sz w:val="16"/>
          <w:szCs w:val="16"/>
        </w:rPr>
        <w:t xml:space="preserve">  </w:t>
      </w:r>
      <w:r w:rsidR="00941EA0">
        <w:rPr>
          <w:rFonts w:ascii="Helvetica Neue" w:hAnsi="Helvetica Neue" w:cs="Times"/>
          <w:b/>
          <w:bCs/>
        </w:rPr>
        <w:t xml:space="preserve"> BBE : </w:t>
      </w:r>
      <w:r w:rsidR="00941EA0" w:rsidRPr="00941EA0">
        <w:rPr>
          <w:rFonts w:ascii="Helvetica Neue" w:hAnsi="Helvetica Neue" w:cs="Times"/>
        </w:rPr>
        <w:t>Bernard BARRERE</w:t>
      </w:r>
      <w:r w:rsidR="00941EA0">
        <w:rPr>
          <w:rFonts w:ascii="Helvetica Neue" w:hAnsi="Helvetica Neue" w:cs="Times"/>
          <w:b/>
          <w:bCs/>
        </w:rPr>
        <w:t xml:space="preserve"> </w:t>
      </w:r>
      <w:r w:rsidR="00941EA0">
        <w:rPr>
          <w:rFonts w:ascii="Helvetica Neue" w:hAnsi="Helvetica Neue" w:cs="Times"/>
          <w:b/>
          <w:szCs w:val="20"/>
        </w:rPr>
        <w:t xml:space="preserve">   </w:t>
      </w:r>
      <w:r w:rsidRPr="00213231">
        <w:rPr>
          <w:rFonts w:ascii="Helvetica Neue" w:hAnsi="Helvetica Neue" w:cs="Times"/>
          <w:b/>
          <w:szCs w:val="20"/>
        </w:rPr>
        <w:t>C</w:t>
      </w:r>
      <w:r>
        <w:rPr>
          <w:rFonts w:ascii="Helvetica Neue" w:hAnsi="Helvetica Neue" w:cs="Times"/>
          <w:b/>
          <w:szCs w:val="20"/>
        </w:rPr>
        <w:t>RX</w:t>
      </w:r>
      <w:r w:rsidRPr="00213231">
        <w:rPr>
          <w:rFonts w:ascii="Helvetica Neue" w:hAnsi="Helvetica Neue" w:cs="Times"/>
          <w:b/>
          <w:szCs w:val="20"/>
        </w:rPr>
        <w:t xml:space="preserve"> : </w:t>
      </w:r>
      <w:r w:rsidRPr="00213231">
        <w:rPr>
          <w:rFonts w:ascii="Helvetica Neue" w:hAnsi="Helvetica Neue" w:cs="Times"/>
          <w:szCs w:val="20"/>
        </w:rPr>
        <w:t>Christian ROUX</w:t>
      </w:r>
      <w:r>
        <w:rPr>
          <w:rFonts w:ascii="Helvetica Neue" w:hAnsi="Helvetica Neue" w:cs="Times"/>
          <w:szCs w:val="20"/>
        </w:rPr>
        <w:t xml:space="preserve"> </w:t>
      </w:r>
      <w:r w:rsidR="00FD41E4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 </w:t>
      </w:r>
      <w:r w:rsidR="00FD41E4">
        <w:rPr>
          <w:rFonts w:ascii="Helvetica Neue" w:hAnsi="Helvetica Neue" w:cs="Times"/>
          <w:b/>
          <w:szCs w:val="20"/>
        </w:rPr>
        <w:t xml:space="preserve">  </w:t>
      </w:r>
      <w:r>
        <w:rPr>
          <w:rFonts w:ascii="Helvetica Neue" w:hAnsi="Helvetica Neue" w:cs="Times"/>
          <w:b/>
          <w:szCs w:val="20"/>
        </w:rPr>
        <w:t>DSN</w:t>
      </w:r>
      <w:r w:rsidRPr="00213231">
        <w:rPr>
          <w:rFonts w:ascii="Helvetica Neue" w:hAnsi="Helvetica Neue" w:cs="Times"/>
          <w:b/>
          <w:szCs w:val="20"/>
        </w:rPr>
        <w:t xml:space="preserve"> : </w:t>
      </w:r>
      <w:r>
        <w:rPr>
          <w:rFonts w:ascii="Helvetica Neue" w:hAnsi="Helvetica Neue" w:cs="Times"/>
          <w:szCs w:val="20"/>
        </w:rPr>
        <w:t>Danielle SEGUIN</w:t>
      </w:r>
      <w:r w:rsidR="00FD41E4">
        <w:rPr>
          <w:rFonts w:ascii="Helvetica Neue" w:hAnsi="Helvetica Neue" w:cs="Times"/>
          <w:b/>
          <w:szCs w:val="20"/>
        </w:rPr>
        <w:t xml:space="preserve">    </w:t>
      </w:r>
    </w:p>
    <w:p w14:paraId="65EDE897" w14:textId="1388A18C" w:rsidR="00941EA0" w:rsidRDefault="00251662" w:rsidP="00CF1249">
      <w:pPr>
        <w:spacing w:after="0"/>
        <w:ind w:left="567"/>
        <w:rPr>
          <w:rFonts w:ascii="Helvetica Neue" w:hAnsi="Helvetica Neue" w:cs="Times"/>
          <w:b/>
          <w:szCs w:val="20"/>
        </w:rPr>
      </w:pPr>
      <w:r>
        <w:rPr>
          <w:rFonts w:ascii="Helvetica Neue" w:hAnsi="Helvetica Neue" w:cs="Times"/>
          <w:b/>
          <w:szCs w:val="20"/>
        </w:rPr>
        <w:t xml:space="preserve">JCH : </w:t>
      </w:r>
      <w:r w:rsidRPr="00416682">
        <w:rPr>
          <w:rFonts w:ascii="Helvetica Neue" w:hAnsi="Helvetica Neue" w:cs="Times"/>
          <w:bCs/>
          <w:szCs w:val="20"/>
        </w:rPr>
        <w:t>Jean-Claude HORENS</w:t>
      </w:r>
      <w:r w:rsidR="00FD41E4">
        <w:rPr>
          <w:rFonts w:ascii="Helvetica Neue" w:hAnsi="Helvetica Neue" w:cs="Times"/>
          <w:b/>
          <w:szCs w:val="20"/>
        </w:rPr>
        <w:t xml:space="preserve">       </w:t>
      </w:r>
      <w:r w:rsidR="00941EA0">
        <w:rPr>
          <w:rFonts w:ascii="Helvetica Neue" w:hAnsi="Helvetica Neue" w:cs="Times"/>
          <w:b/>
          <w:szCs w:val="20"/>
        </w:rPr>
        <w:t xml:space="preserve"> </w:t>
      </w:r>
      <w:r>
        <w:rPr>
          <w:rFonts w:ascii="Helvetica Neue" w:hAnsi="Helvetica Neue" w:cs="Times"/>
          <w:b/>
          <w:szCs w:val="20"/>
        </w:rPr>
        <w:t xml:space="preserve">MBO : </w:t>
      </w:r>
      <w:r w:rsidRPr="00416682">
        <w:rPr>
          <w:rFonts w:ascii="Helvetica Neue" w:hAnsi="Helvetica Neue" w:cs="Times"/>
          <w:bCs/>
          <w:szCs w:val="20"/>
        </w:rPr>
        <w:t>Michel</w:t>
      </w:r>
      <w:r>
        <w:rPr>
          <w:rFonts w:ascii="Helvetica Neue" w:hAnsi="Helvetica Neue" w:cs="Times"/>
          <w:b/>
          <w:szCs w:val="20"/>
        </w:rPr>
        <w:t xml:space="preserve"> </w:t>
      </w:r>
      <w:r w:rsidRPr="00416682">
        <w:rPr>
          <w:rFonts w:ascii="Helvetica Neue" w:hAnsi="Helvetica Neue" w:cs="Times"/>
          <w:bCs/>
          <w:szCs w:val="20"/>
        </w:rPr>
        <w:t>BONNET</w:t>
      </w:r>
      <w:r w:rsidR="00FD41E4">
        <w:rPr>
          <w:rFonts w:ascii="Helvetica Neue" w:hAnsi="Helvetica Neue" w:cs="Times"/>
          <w:b/>
          <w:szCs w:val="20"/>
        </w:rPr>
        <w:t xml:space="preserve">     </w:t>
      </w:r>
      <w:r w:rsidR="00941EA0">
        <w:rPr>
          <w:rFonts w:ascii="Helvetica Neue" w:hAnsi="Helvetica Neue" w:cs="Times"/>
          <w:b/>
          <w:szCs w:val="20"/>
        </w:rPr>
        <w:t xml:space="preserve">     </w:t>
      </w:r>
      <w:r w:rsidRPr="00213231">
        <w:rPr>
          <w:rFonts w:ascii="Helvetica Neue" w:hAnsi="Helvetica Neue" w:cs="Times"/>
          <w:b/>
          <w:szCs w:val="20"/>
        </w:rPr>
        <w:t xml:space="preserve">MBT : </w:t>
      </w:r>
      <w:r w:rsidRPr="00213231">
        <w:rPr>
          <w:rFonts w:ascii="Helvetica Neue" w:hAnsi="Helvetica Neue" w:cs="Times"/>
          <w:szCs w:val="20"/>
        </w:rPr>
        <w:t>Michel BEYNET</w:t>
      </w:r>
      <w:r w:rsidR="00FD41E4">
        <w:rPr>
          <w:rFonts w:ascii="Helvetica Neue" w:hAnsi="Helvetica Neue" w:cs="Times"/>
          <w:b/>
          <w:szCs w:val="20"/>
        </w:rPr>
        <w:t xml:space="preserve">    </w:t>
      </w:r>
    </w:p>
    <w:p w14:paraId="513E07BE" w14:textId="4B92254D" w:rsidR="00251662" w:rsidRPr="00941EA0" w:rsidRDefault="00251662" w:rsidP="00941EA0">
      <w:pPr>
        <w:spacing w:after="0"/>
        <w:ind w:left="567"/>
        <w:rPr>
          <w:rFonts w:ascii="Helvetica Neue" w:hAnsi="Helvetica Neue" w:cs="Times"/>
          <w:b/>
          <w:szCs w:val="20"/>
        </w:rPr>
      </w:pPr>
      <w:r>
        <w:rPr>
          <w:rFonts w:ascii="Helvetica Neue" w:hAnsi="Helvetica Neue" w:cs="Times"/>
          <w:b/>
          <w:szCs w:val="20"/>
        </w:rPr>
        <w:t>MQE </w:t>
      </w:r>
      <w:r w:rsidRPr="001748E8">
        <w:rPr>
          <w:rFonts w:ascii="Helvetica Neue" w:hAnsi="Helvetica Neue" w:cs="Times"/>
          <w:bCs/>
          <w:szCs w:val="20"/>
        </w:rPr>
        <w:t>: Mireille QUINTANE</w:t>
      </w:r>
      <w:r>
        <w:rPr>
          <w:rFonts w:ascii="Helvetica Neue" w:hAnsi="Helvetica Neue" w:cs="Times"/>
          <w:b/>
          <w:szCs w:val="20"/>
        </w:rPr>
        <w:t> </w:t>
      </w:r>
      <w:r w:rsidR="00FD41E4">
        <w:rPr>
          <w:rFonts w:ascii="Helvetica Neue" w:hAnsi="Helvetica Neue" w:cs="Times"/>
          <w:b/>
          <w:szCs w:val="20"/>
        </w:rPr>
        <w:t xml:space="preserve">         </w:t>
      </w:r>
      <w:r w:rsidR="00941EA0">
        <w:rPr>
          <w:rFonts w:ascii="Helvetica Neue" w:hAnsi="Helvetica Neue" w:cs="Times"/>
          <w:b/>
          <w:szCs w:val="20"/>
        </w:rPr>
        <w:t xml:space="preserve">  </w:t>
      </w:r>
      <w:r w:rsidR="00FD41E4">
        <w:rPr>
          <w:rFonts w:ascii="Helvetica Neue" w:hAnsi="Helvetica Neue" w:cs="Times"/>
          <w:b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>P</w:t>
      </w:r>
      <w:r>
        <w:rPr>
          <w:rFonts w:ascii="Helvetica Neue" w:hAnsi="Helvetica Neue" w:cs="Times"/>
          <w:b/>
          <w:szCs w:val="20"/>
        </w:rPr>
        <w:t xml:space="preserve">ZN : </w:t>
      </w:r>
      <w:r w:rsidRPr="00416682">
        <w:rPr>
          <w:rFonts w:ascii="Helvetica Neue" w:hAnsi="Helvetica Neue" w:cs="Times"/>
          <w:bCs/>
          <w:szCs w:val="20"/>
        </w:rPr>
        <w:t>Patrick ZURLINDEN</w:t>
      </w:r>
      <w:r>
        <w:rPr>
          <w:rFonts w:ascii="Helvetica Neue" w:hAnsi="Helvetica Neue" w:cs="Times"/>
          <w:szCs w:val="20"/>
        </w:rPr>
        <w:t xml:space="preserve"> </w:t>
      </w:r>
      <w:r w:rsidRPr="00213231">
        <w:rPr>
          <w:rFonts w:ascii="Helvetica Neue" w:hAnsi="Helvetica Neue" w:cs="Times"/>
          <w:b/>
          <w:szCs w:val="20"/>
        </w:rPr>
        <w:t xml:space="preserve"> </w:t>
      </w:r>
      <w:r w:rsidR="00FD41E4">
        <w:rPr>
          <w:rFonts w:ascii="Helvetica Neue" w:hAnsi="Helvetica Neue" w:cs="Times"/>
          <w:b/>
          <w:szCs w:val="20"/>
        </w:rPr>
        <w:t xml:space="preserve">   </w:t>
      </w:r>
      <w:r w:rsidRPr="00213231">
        <w:rPr>
          <w:rFonts w:ascii="Helvetica Neue" w:hAnsi="Helvetica Neue" w:cs="Times"/>
          <w:b/>
          <w:szCs w:val="20"/>
        </w:rPr>
        <w:t xml:space="preserve">RPL : </w:t>
      </w:r>
      <w:r w:rsidRPr="00213231">
        <w:rPr>
          <w:rFonts w:ascii="Helvetica Neue" w:hAnsi="Helvetica Neue" w:cs="Times"/>
          <w:szCs w:val="20"/>
        </w:rPr>
        <w:t>René POHL</w:t>
      </w:r>
      <w:r w:rsidRPr="00213231">
        <w:rPr>
          <w:rFonts w:ascii="Helvetica Neue" w:hAnsi="Helvetica Neue" w:cs="Times"/>
          <w:b/>
          <w:szCs w:val="20"/>
        </w:rPr>
        <w:t xml:space="preserve"> </w:t>
      </w:r>
    </w:p>
    <w:p w14:paraId="53BBE92D" w14:textId="77777777" w:rsidR="00251662" w:rsidRPr="00C53C07" w:rsidRDefault="00251662" w:rsidP="0025166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  <w:sz w:val="18"/>
          <w:szCs w:val="18"/>
        </w:rPr>
      </w:pPr>
      <w:r w:rsidRPr="00C53C07">
        <w:rPr>
          <w:rFonts w:ascii="Helvetica Neue" w:hAnsi="Helvetica Neue" w:cs="Times"/>
          <w:b/>
          <w:sz w:val="18"/>
          <w:szCs w:val="18"/>
        </w:rPr>
        <w:t xml:space="preserve">Ce programme général est susceptible d'être modifié en cours d’année par les guides. </w:t>
      </w:r>
    </w:p>
    <w:p w14:paraId="6AED456D" w14:textId="77777777" w:rsidR="00251662" w:rsidRPr="00C53C07" w:rsidRDefault="00251662" w:rsidP="0025166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  <w:sz w:val="18"/>
          <w:szCs w:val="18"/>
        </w:rPr>
      </w:pPr>
      <w:r w:rsidRPr="00C53C07">
        <w:rPr>
          <w:rFonts w:ascii="Helvetica Neue" w:hAnsi="Helvetica Neue" w:cs="Times"/>
          <w:sz w:val="18"/>
          <w:szCs w:val="18"/>
        </w:rPr>
        <w:t>La classification sera donnée après les reconnaissances.</w:t>
      </w:r>
    </w:p>
    <w:p w14:paraId="2B8D5DE3" w14:textId="77777777" w:rsidR="00251662" w:rsidRPr="00C53C07" w:rsidRDefault="00251662" w:rsidP="0025166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  <w:sz w:val="18"/>
          <w:szCs w:val="18"/>
        </w:rPr>
      </w:pPr>
      <w:r w:rsidRPr="00C53C07">
        <w:rPr>
          <w:rFonts w:ascii="Helvetica Neue" w:hAnsi="Helvetica Neue" w:cs="Times"/>
          <w:color w:val="FF0000"/>
          <w:sz w:val="18"/>
          <w:szCs w:val="18"/>
        </w:rPr>
        <w:sym w:font="Symbol" w:char="F02A"/>
      </w:r>
      <w:r w:rsidRPr="00C53C07">
        <w:rPr>
          <w:rFonts w:ascii="Helvetica Neue" w:hAnsi="Helvetica Neue" w:cs="Times"/>
          <w:sz w:val="18"/>
          <w:szCs w:val="18"/>
        </w:rPr>
        <w:t xml:space="preserve"> Vacances scolaires</w:t>
      </w:r>
    </w:p>
    <w:p w14:paraId="69578788" w14:textId="77777777" w:rsidR="00251662" w:rsidRPr="00740F36" w:rsidRDefault="00251662" w:rsidP="00251662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Helvetica Neue" w:hAnsi="Helvetica Neue"/>
          <w:color w:val="A8D08D" w:themeColor="accent6" w:themeTint="99"/>
          <w:sz w:val="18"/>
          <w:szCs w:val="18"/>
        </w:rPr>
      </w:pPr>
      <w:r w:rsidRPr="00C53C07">
        <w:rPr>
          <w:rFonts w:ascii="Helvetica Neue" w:hAnsi="Helvetica Neue" w:cs="Times"/>
          <w:color w:val="00B050"/>
          <w:sz w:val="18"/>
          <w:szCs w:val="18"/>
        </w:rPr>
        <w:sym w:font="Symbol" w:char="F02A"/>
      </w:r>
      <w:r w:rsidRPr="00C53C07">
        <w:rPr>
          <w:rFonts w:ascii="Helvetica Neue" w:hAnsi="Helvetica Neue" w:cs="Times"/>
          <w:sz w:val="18"/>
          <w:szCs w:val="18"/>
        </w:rPr>
        <w:t xml:space="preserve"> </w:t>
      </w:r>
      <w:proofErr w:type="gramStart"/>
      <w:r w:rsidRPr="00C53C07">
        <w:rPr>
          <w:rFonts w:ascii="Helvetica Neue" w:hAnsi="Helvetica Neue" w:cs="Times"/>
          <w:sz w:val="18"/>
          <w:szCs w:val="18"/>
        </w:rPr>
        <w:t>sortie</w:t>
      </w:r>
      <w:proofErr w:type="gramEnd"/>
      <w:r w:rsidRPr="00C53C07">
        <w:rPr>
          <w:rFonts w:ascii="Helvetica Neue" w:hAnsi="Helvetica Neue" w:cs="Times"/>
          <w:sz w:val="18"/>
          <w:szCs w:val="18"/>
        </w:rPr>
        <w:t xml:space="preserve"> à la journée   </w:t>
      </w:r>
      <w:r w:rsidRPr="00740F36">
        <w:rPr>
          <w:rFonts w:ascii="Helvetica Neue" w:hAnsi="Helvetica Neue" w:cs="Times"/>
          <w:color w:val="70AD47" w:themeColor="accent6"/>
          <w:sz w:val="18"/>
          <w:szCs w:val="18"/>
        </w:rPr>
        <w:t>Inscription avant le mercredi 12h</w:t>
      </w:r>
      <w:r w:rsidRPr="00740F36">
        <w:rPr>
          <w:rFonts w:ascii="Helvetica Neue" w:hAnsi="Helvetica Neue" w:cs="Times"/>
          <w:color w:val="A8D08D" w:themeColor="accent6" w:themeTint="99"/>
          <w:sz w:val="18"/>
          <w:szCs w:val="18"/>
        </w:rPr>
        <w:t>.</w:t>
      </w:r>
    </w:p>
    <w:p w14:paraId="5DF763D7" w14:textId="77777777" w:rsidR="00251662" w:rsidRPr="00AE24D7" w:rsidRDefault="00251662" w:rsidP="00251662">
      <w:pPr>
        <w:jc w:val="both"/>
        <w:rPr>
          <w:rFonts w:ascii="Helvetica Neue" w:hAnsi="Helvetica Neue" w:cs="Times"/>
          <w:b/>
          <w:sz w:val="10"/>
          <w:szCs w:val="10"/>
        </w:rPr>
      </w:pPr>
    </w:p>
    <w:tbl>
      <w:tblPr>
        <w:tblW w:w="9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993"/>
        <w:gridCol w:w="3998"/>
        <w:gridCol w:w="595"/>
        <w:gridCol w:w="595"/>
        <w:gridCol w:w="595"/>
      </w:tblGrid>
      <w:tr w:rsidR="00251662" w:rsidRPr="001263A2" w14:paraId="68E28266" w14:textId="77777777" w:rsidTr="00E40B40">
        <w:trPr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BE1D79" w14:textId="77777777" w:rsidR="00251662" w:rsidRPr="005175F3" w:rsidRDefault="00251662" w:rsidP="00E40B40">
            <w:pPr>
              <w:spacing w:after="0" w:line="240" w:lineRule="auto"/>
              <w:ind w:left="567" w:hanging="264"/>
              <w:jc w:val="center"/>
              <w:rPr>
                <w:rFonts w:ascii="Helvetica Neue" w:hAnsi="Helvetica Neue"/>
                <w:b/>
                <w:bCs/>
                <w:sz w:val="24"/>
                <w:szCs w:val="24"/>
              </w:rPr>
            </w:pPr>
            <w:r w:rsidRPr="005175F3">
              <w:rPr>
                <w:rFonts w:ascii="Helvetica Neue" w:hAnsi="Helvetica Neu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A26" w14:textId="77777777" w:rsidR="00251662" w:rsidRPr="005175F3" w:rsidRDefault="00251662" w:rsidP="00941EA0">
            <w:pPr>
              <w:tabs>
                <w:tab w:val="left" w:pos="415"/>
              </w:tabs>
              <w:spacing w:after="0" w:line="240" w:lineRule="auto"/>
              <w:ind w:left="113" w:right="-179"/>
              <w:jc w:val="center"/>
              <w:rPr>
                <w:rFonts w:ascii="Helvetica Neue" w:hAnsi="Helvetica Neue"/>
                <w:b/>
                <w:bCs/>
              </w:rPr>
            </w:pPr>
            <w:r w:rsidRPr="005175F3">
              <w:rPr>
                <w:rFonts w:ascii="Helvetica Neue" w:hAnsi="Helvetica Neue"/>
                <w:b/>
                <w:bCs/>
              </w:rPr>
              <w:t>Guide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F92EC" w14:textId="77777777" w:rsidR="00251662" w:rsidRPr="005175F3" w:rsidRDefault="00251662" w:rsidP="00E40B40">
            <w:pPr>
              <w:spacing w:after="0" w:line="240" w:lineRule="auto"/>
              <w:jc w:val="center"/>
              <w:rPr>
                <w:rFonts w:ascii="Helvetica Neue" w:hAnsi="Helvetica Neue"/>
                <w:b/>
                <w:bCs/>
              </w:rPr>
            </w:pPr>
            <w:r w:rsidRPr="005175F3">
              <w:rPr>
                <w:rFonts w:ascii="Helvetica Neue" w:hAnsi="Helvetica Neue"/>
                <w:b/>
                <w:bCs/>
              </w:rPr>
              <w:t>Parcours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44FF5" w14:textId="77777777" w:rsidR="00251662" w:rsidRPr="005175F3" w:rsidRDefault="00251662" w:rsidP="00E40B40">
            <w:pPr>
              <w:spacing w:after="0" w:line="240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   P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5D3E" w14:textId="77777777" w:rsidR="00251662" w:rsidRDefault="00251662" w:rsidP="00E40B40">
            <w:pPr>
              <w:spacing w:after="0" w:line="240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   T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1FB4C" w14:textId="77777777" w:rsidR="00251662" w:rsidRDefault="00251662" w:rsidP="00E40B40">
            <w:pPr>
              <w:spacing w:after="0" w:line="240" w:lineRule="auto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   € </w:t>
            </w:r>
          </w:p>
        </w:tc>
      </w:tr>
    </w:tbl>
    <w:p w14:paraId="54B1838E" w14:textId="77777777" w:rsidR="00251662" w:rsidRPr="00AE24D7" w:rsidRDefault="00251662" w:rsidP="00251662">
      <w:pPr>
        <w:spacing w:after="0" w:line="240" w:lineRule="auto"/>
        <w:ind w:left="567" w:hanging="264"/>
        <w:jc w:val="both"/>
        <w:rPr>
          <w:rFonts w:ascii="Helvetica Neue" w:hAnsi="Helvetica Neue"/>
          <w:sz w:val="13"/>
          <w:szCs w:val="13"/>
        </w:rPr>
        <w:sectPr w:rsidR="00251662" w:rsidRPr="00AE24D7" w:rsidSect="006603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15" w:right="720" w:bottom="567" w:left="720" w:header="953" w:footer="720" w:gutter="0"/>
          <w:cols w:space="720"/>
          <w:docGrid w:linePitch="299"/>
        </w:sectPr>
      </w:pPr>
    </w:p>
    <w:tbl>
      <w:tblPr>
        <w:tblW w:w="9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993"/>
        <w:gridCol w:w="3998"/>
        <w:gridCol w:w="595"/>
        <w:gridCol w:w="595"/>
        <w:gridCol w:w="595"/>
      </w:tblGrid>
      <w:tr w:rsidR="00251662" w:rsidRPr="001263A2" w14:paraId="74F911B0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CC22" w14:textId="70A44FDB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5 avril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FD42" w14:textId="1F77A746" w:rsidR="00251662" w:rsidRPr="005D7691" w:rsidRDefault="009C40D9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DSN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9CB4" w14:textId="72135BC5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9C40D9" w:rsidRPr="002A1812">
              <w:rPr>
                <w:rFonts w:ascii="Helvetica Neue" w:hAnsi="Helvetica Neue"/>
              </w:rPr>
              <w:t>Sallèles</w:t>
            </w:r>
            <w:proofErr w:type="spellEnd"/>
            <w:r w:rsidR="009C40D9" w:rsidRPr="002A1812">
              <w:rPr>
                <w:rFonts w:ascii="Helvetica Neue" w:hAnsi="Helvetica Neue"/>
              </w:rPr>
              <w:t xml:space="preserve"> du </w:t>
            </w:r>
            <w:proofErr w:type="gramStart"/>
            <w:r w:rsidR="009C40D9" w:rsidRPr="002A1812">
              <w:rPr>
                <w:rFonts w:ascii="Helvetica Neue" w:hAnsi="Helvetica Neue"/>
              </w:rPr>
              <w:t>Bosc  les</w:t>
            </w:r>
            <w:proofErr w:type="gramEnd"/>
            <w:r w:rsidR="009C40D9" w:rsidRPr="002A1812">
              <w:rPr>
                <w:rFonts w:ascii="Helvetica Neue" w:hAnsi="Helvetica Neue"/>
              </w:rPr>
              <w:t xml:space="preserve"> Marcassins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6310" w14:textId="063B4968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FCBC" w14:textId="2B7BCE7C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85CE" w14:textId="47AD2B43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7FCDE546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95AF" w14:textId="79B2E6FD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7 avril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2115" w14:textId="1D86C6B1" w:rsidR="00251662" w:rsidRPr="005D7691" w:rsidRDefault="009C40D9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CRX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F98C" w14:textId="09F598BB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9C40D9" w:rsidRPr="002A1812">
              <w:rPr>
                <w:rFonts w:ascii="Helvetica Neue" w:hAnsi="Helvetica Neue"/>
              </w:rPr>
              <w:t>Marsillargues</w:t>
            </w:r>
            <w:proofErr w:type="spellEnd"/>
            <w:r w:rsidR="009C40D9" w:rsidRPr="002A1812">
              <w:rPr>
                <w:rFonts w:ascii="Helvetica Neue" w:hAnsi="Helvetica Neue"/>
              </w:rPr>
              <w:t>, les moulins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3E4F" w14:textId="400AE582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3D5B" w14:textId="7D139593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B209" w14:textId="735E1113" w:rsidR="00251662" w:rsidRPr="005D7691" w:rsidRDefault="009C40D9" w:rsidP="00251662">
            <w:pPr>
              <w:spacing w:after="0" w:line="240" w:lineRule="auto"/>
              <w:ind w:left="283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2521D83B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9EC0" w14:textId="1B65E2CB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</w:t>
            </w:r>
            <w:r w:rsidR="004755DA">
              <w:rPr>
                <w:rFonts w:ascii="Helvetica Neue" w:hAnsi="Helvetica Neue"/>
                <w:sz w:val="24"/>
                <w:szCs w:val="24"/>
              </w:rPr>
              <w:t>2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4755DA">
              <w:rPr>
                <w:rFonts w:ascii="Helvetica Neue" w:hAnsi="Helvetica Neue"/>
                <w:sz w:val="24"/>
                <w:szCs w:val="24"/>
              </w:rPr>
              <w:t>avril</w:t>
            </w:r>
            <w:r w:rsidR="00AE24D7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EA04" w14:textId="452D08CC" w:rsidR="00251662" w:rsidRPr="005D7691" w:rsidRDefault="009C40D9" w:rsidP="00941EA0">
            <w:pPr>
              <w:spacing w:after="0" w:line="240" w:lineRule="auto"/>
              <w:ind w:left="108" w:hanging="108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PZN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731F" w14:textId="6684DC62" w:rsidR="00251662" w:rsidRPr="002A1812" w:rsidRDefault="00AF6B6F" w:rsidP="008F39D5">
            <w:pPr>
              <w:spacing w:after="0" w:line="240" w:lineRule="auto"/>
              <w:rPr>
                <w:rFonts w:ascii="Helvetica Neue" w:hAnsi="Helvetica Neue"/>
                <w:iCs/>
              </w:rPr>
            </w:pPr>
            <w:r>
              <w:rPr>
                <w:rFonts w:ascii="Helvetica Neue" w:hAnsi="Helvetica Neue"/>
                <w:iCs/>
              </w:rPr>
              <w:t>Le Bosc-</w:t>
            </w:r>
            <w:proofErr w:type="spellStart"/>
            <w:r>
              <w:rPr>
                <w:rFonts w:ascii="Helvetica Neue" w:hAnsi="Helvetica Neue"/>
                <w:iCs/>
              </w:rPr>
              <w:t>Soumont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33AB" w14:textId="3C1E8086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iCs/>
                <w:sz w:val="24"/>
                <w:szCs w:val="24"/>
              </w:rPr>
            </w:pPr>
            <w:r>
              <w:rPr>
                <w:rFonts w:ascii="Helvetica Neue" w:hAnsi="Helvetica Neue"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04EF" w14:textId="79355C45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iCs/>
                <w:sz w:val="24"/>
                <w:szCs w:val="24"/>
              </w:rPr>
            </w:pPr>
            <w:r>
              <w:rPr>
                <w:rFonts w:ascii="Helvetica Neue" w:hAnsi="Helvetica Neue"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0830" w14:textId="0F21C572" w:rsidR="00251662" w:rsidRPr="005D7691" w:rsidRDefault="009C40D9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iCs/>
                <w:sz w:val="24"/>
                <w:szCs w:val="24"/>
              </w:rPr>
            </w:pPr>
            <w:r>
              <w:rPr>
                <w:rFonts w:ascii="Helvetica Neue" w:hAnsi="Helvetica Neue"/>
                <w:iCs/>
                <w:sz w:val="24"/>
                <w:szCs w:val="24"/>
              </w:rPr>
              <w:t>3</w:t>
            </w:r>
          </w:p>
        </w:tc>
      </w:tr>
      <w:tr w:rsidR="00251662" w:rsidRPr="001263A2" w14:paraId="0C834203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0B27" w14:textId="67A98166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1</w:t>
            </w:r>
            <w:r w:rsidR="004755DA">
              <w:rPr>
                <w:rFonts w:ascii="Helvetica Neue" w:hAnsi="Helvetica Neue"/>
                <w:sz w:val="24"/>
                <w:szCs w:val="24"/>
              </w:rPr>
              <w:t>4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4755DA">
              <w:rPr>
                <w:rFonts w:ascii="Helvetica Neue" w:hAnsi="Helvetica Neue"/>
                <w:sz w:val="24"/>
                <w:szCs w:val="24"/>
              </w:rPr>
              <w:t>avril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A816" w14:textId="552EBEC9" w:rsidR="00251662" w:rsidRPr="005D7691" w:rsidRDefault="00FC2C6B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ACA" w14:textId="6F34CC08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5821EF">
              <w:rPr>
                <w:rFonts w:ascii="Helvetica Neue" w:hAnsi="Helvetica Neue"/>
              </w:rPr>
              <w:t>Lacoste le Puech Rouch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C887" w14:textId="6F0C1591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D861" w14:textId="5777ED7D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EC76" w14:textId="2EDEBDC3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2C345A06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2A15" w14:textId="3B781640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19 avril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3BEC" w14:textId="021D7CD4" w:rsidR="00251662" w:rsidRPr="005D7691" w:rsidRDefault="00941EA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BBE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B3D6" w14:textId="79DDB216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941EA0" w:rsidRPr="002A1812">
              <w:rPr>
                <w:rFonts w:ascii="Helvetica Neue" w:hAnsi="Helvetica Neue"/>
              </w:rPr>
              <w:t>Octon</w:t>
            </w:r>
            <w:proofErr w:type="spellEnd"/>
            <w:r w:rsidR="00941EA0" w:rsidRPr="002A1812">
              <w:rPr>
                <w:rFonts w:ascii="Helvetica Neue" w:hAnsi="Helvetica Neue"/>
              </w:rPr>
              <w:t xml:space="preserve"> les collines du Carols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F030" w14:textId="76FDA61B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13F0" w14:textId="7BDA55F6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C85D" w14:textId="0220BDD3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4D9217C5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6188" w14:textId="2806C5F4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2</w:t>
            </w:r>
            <w:r w:rsidR="004755DA">
              <w:rPr>
                <w:rFonts w:ascii="Helvetica Neue" w:hAnsi="Helvetica Neue"/>
                <w:sz w:val="24"/>
                <w:szCs w:val="24"/>
              </w:rPr>
              <w:t>1 avril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97F0" w14:textId="0EB6C480" w:rsidR="00251662" w:rsidRPr="005D7691" w:rsidRDefault="00941EA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CRX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C401" w14:textId="036F7D2D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941EA0" w:rsidRPr="002A1812">
              <w:rPr>
                <w:rFonts w:ascii="Helvetica Neue" w:hAnsi="Helvetica Neue"/>
              </w:rPr>
              <w:t>Navacelles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30E8" w14:textId="29C09D3C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0640" w14:textId="5D5CE02F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BA84" w14:textId="4F115FA9" w:rsidR="00251662" w:rsidRPr="005D7691" w:rsidRDefault="00941EA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77B3FBE9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B4C8" w14:textId="02720231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</w:t>
            </w:r>
            <w:r w:rsidR="004755DA">
              <w:rPr>
                <w:rFonts w:ascii="Helvetica Neue" w:hAnsi="Helvetica Neue"/>
                <w:sz w:val="24"/>
                <w:szCs w:val="24"/>
              </w:rPr>
              <w:t xml:space="preserve">6 avril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22 </w:t>
            </w:r>
            <w:r w:rsidR="004755DA"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6327" w14:textId="769EC71B" w:rsidR="00251662" w:rsidRPr="005D7691" w:rsidRDefault="00941EA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AACD" w14:textId="17F18C8B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941EA0" w:rsidRPr="002A1812">
              <w:rPr>
                <w:rFonts w:ascii="Helvetica Neue" w:hAnsi="Helvetica Neue"/>
              </w:rPr>
              <w:t>Aumelas le Télégraphe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804B" w14:textId="3E1739DB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A6F8" w14:textId="1C1353D0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5D52" w14:textId="2C831074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1AC901A2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13C7" w14:textId="75F30555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2</w:t>
            </w:r>
            <w:r w:rsidR="004755DA">
              <w:rPr>
                <w:rFonts w:ascii="Helvetica Neue" w:hAnsi="Helvetica Neue"/>
                <w:sz w:val="24"/>
                <w:szCs w:val="24"/>
              </w:rPr>
              <w:t>8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4755DA">
              <w:rPr>
                <w:rFonts w:ascii="Helvetica Neue" w:hAnsi="Helvetica Neue"/>
                <w:sz w:val="24"/>
                <w:szCs w:val="24"/>
              </w:rPr>
              <w:t>avril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 </w:t>
            </w:r>
            <w:r w:rsidR="004755DA"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  <w:r w:rsidRPr="000B6B19">
              <w:rPr>
                <w:rFonts w:ascii="Helvetica Neue" w:hAnsi="Helvetica Neue"/>
                <w:color w:val="00B050"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9621" w14:textId="4E21B5FB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BBE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4BD9" w14:textId="453F9D3C" w:rsidR="00251662" w:rsidRPr="002A1812" w:rsidRDefault="00251662" w:rsidP="008F39D5">
            <w:pPr>
              <w:spacing w:after="0" w:line="240" w:lineRule="auto"/>
              <w:rPr>
                <w:rFonts w:ascii="Helvetica Neue" w:hAnsi="Helvetica Neue"/>
              </w:rPr>
            </w:pPr>
            <w:r w:rsidRPr="002A1812"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>Le lac de Matane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B832" w14:textId="6ED838E0" w:rsidR="00251662" w:rsidRPr="005D7691" w:rsidRDefault="00251662" w:rsidP="00E40B40">
            <w:pPr>
              <w:spacing w:after="0" w:line="240" w:lineRule="auto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3373" w14:textId="27792DA1" w:rsidR="00251662" w:rsidRPr="005D7691" w:rsidRDefault="00251662" w:rsidP="00E40B40">
            <w:pPr>
              <w:spacing w:after="0" w:line="240" w:lineRule="auto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A215" w14:textId="0691EE8C" w:rsidR="00251662" w:rsidRPr="005D7691" w:rsidRDefault="00251662" w:rsidP="00E40B40">
            <w:pPr>
              <w:spacing w:after="0" w:line="240" w:lineRule="auto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24581B09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5CF3" w14:textId="015EA61D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3 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 </w:t>
            </w:r>
            <w:r w:rsidR="004755DA"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997D" w14:textId="02E1265A" w:rsidR="00251662" w:rsidRPr="005D7691" w:rsidRDefault="00CA133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DSN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27A1" w14:textId="2192AD57" w:rsidR="00251662" w:rsidRPr="002A1812" w:rsidRDefault="00CA1332" w:rsidP="00CA133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Les hauts de Saint-Paul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0F72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7EF4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17C1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6B7FD07E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EC87" w14:textId="62BFBFED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5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AE24D7">
              <w:rPr>
                <w:rFonts w:ascii="Helvetica Neue" w:hAnsi="Helvetica Neue"/>
                <w:sz w:val="24"/>
                <w:szCs w:val="24"/>
              </w:rPr>
              <w:t>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  <w:r w:rsidR="004755DA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4755DA" w:rsidRPr="00316D54">
              <w:rPr>
                <w:rFonts w:ascii="Helvetica Neue" w:hAnsi="Helvetica Neue" w:cs="Times"/>
                <w:color w:val="FF0000"/>
                <w:szCs w:val="20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E317" w14:textId="4DA43639" w:rsidR="00251662" w:rsidRPr="005D7691" w:rsidRDefault="0025166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C058" w14:textId="0E4D0D2E" w:rsidR="00251662" w:rsidRPr="002A1812" w:rsidRDefault="00251662" w:rsidP="008F39D5">
            <w:pPr>
              <w:spacing w:after="0" w:line="240" w:lineRule="auto"/>
              <w:ind w:left="283"/>
              <w:rPr>
                <w:rFonts w:ascii="Helvetica Neue" w:hAnsi="Helvetica Neue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EBC0" w14:textId="05949E72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0149" w14:textId="318F309D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33DF" w14:textId="5D48CF86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20200D86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73DA" w14:textId="5CAAD546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10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4755DA">
              <w:rPr>
                <w:rFonts w:ascii="Helvetica Neue" w:hAnsi="Helvetica Neue"/>
                <w:sz w:val="24"/>
                <w:szCs w:val="24"/>
              </w:rPr>
              <w:t>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3243" w14:textId="4FA31302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DSN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F36E" w14:textId="082799B5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 xml:space="preserve">Saint-Jean de la </w:t>
            </w:r>
            <w:proofErr w:type="spellStart"/>
            <w:r w:rsidR="00DC6F80" w:rsidRPr="002A1812">
              <w:rPr>
                <w:rFonts w:ascii="Helvetica Neue" w:hAnsi="Helvetica Neue"/>
              </w:rPr>
              <w:t>Blaquière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9A8D" w14:textId="55D9F5AF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FA07" w14:textId="25B3213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9A1C" w14:textId="640E8210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71DBFE22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9025" w14:textId="25EB1296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1</w:t>
            </w:r>
            <w:r w:rsidR="004755DA">
              <w:rPr>
                <w:rFonts w:ascii="Helvetica Neue" w:hAnsi="Helvetica Neue"/>
                <w:sz w:val="24"/>
                <w:szCs w:val="24"/>
              </w:rPr>
              <w:t>2 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9356" w14:textId="146E7B57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3769" w14:textId="2B41D8BD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>Saint-Saturnin le rocher des Vierges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AA03" w14:textId="42FDA87D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FA1A" w14:textId="18358AD2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616" w14:textId="591B51BC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6C6908F0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5DE2" w14:textId="573537AD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</w:t>
            </w:r>
            <w:r w:rsidR="004755DA">
              <w:rPr>
                <w:rFonts w:ascii="Helvetica Neue" w:hAnsi="Helvetica Neue"/>
                <w:sz w:val="24"/>
                <w:szCs w:val="24"/>
              </w:rPr>
              <w:t>7 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6092" w14:textId="5FCF7B2C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PZN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A718" w14:textId="4CEAC0A9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 xml:space="preserve">Les volcans de </w:t>
            </w:r>
            <w:proofErr w:type="spellStart"/>
            <w:r w:rsidR="00DC6F80" w:rsidRPr="002A1812">
              <w:rPr>
                <w:rFonts w:ascii="Helvetica Neue" w:hAnsi="Helvetica Neue"/>
              </w:rPr>
              <w:t>Fontès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067A" w14:textId="5B827878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7075" w14:textId="3754802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EED4" w14:textId="3FC5ACA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446EBE65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DBCC" w14:textId="4B16E5F1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19 mai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D748" w14:textId="0ABBA192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RPL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CB81" w14:textId="165CAC5A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DC6F80" w:rsidRPr="002A1812">
              <w:rPr>
                <w:rFonts w:ascii="Helvetica Neue" w:hAnsi="Helvetica Neue"/>
              </w:rPr>
              <w:t>Vailhauquès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18B6" w14:textId="09481CD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D9E8" w14:textId="2E877CE3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6051" w14:textId="1ECED1F4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661603AA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00A8" w14:textId="5F90743F" w:rsidR="00251662" w:rsidRPr="005D7691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</w:t>
            </w:r>
            <w:r w:rsidR="004755DA">
              <w:rPr>
                <w:rFonts w:ascii="Helvetica Neue" w:hAnsi="Helvetica Neue"/>
                <w:sz w:val="24"/>
                <w:szCs w:val="24"/>
              </w:rPr>
              <w:t>4 mai</w:t>
            </w:r>
            <w:r w:rsidR="00AE24D7"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104F" w14:textId="0739E630" w:rsidR="00251662" w:rsidRPr="005D7691" w:rsidRDefault="00FC2C6B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9A64" w14:textId="390C8F9E" w:rsidR="00251662" w:rsidRPr="002A1812" w:rsidRDefault="00CA1332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8F39D5">
              <w:rPr>
                <w:rFonts w:ascii="Helvetica Neue" w:hAnsi="Helvetica Neue"/>
              </w:rPr>
              <w:t>La f</w:t>
            </w:r>
            <w:r w:rsidR="00FC2C6B" w:rsidRPr="002A1812">
              <w:rPr>
                <w:rFonts w:ascii="Helvetica Neue" w:hAnsi="Helvetica Neue"/>
              </w:rPr>
              <w:t xml:space="preserve">ontaine de </w:t>
            </w:r>
            <w:proofErr w:type="spellStart"/>
            <w:r w:rsidR="00FC2C6B" w:rsidRPr="002A1812">
              <w:rPr>
                <w:rFonts w:ascii="Helvetica Neue" w:hAnsi="Helvetica Neue"/>
              </w:rPr>
              <w:t>Termenou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B331" w14:textId="7F594E09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0F81" w14:textId="2013ABA7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A43F" w14:textId="2DACED3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3AE88A7E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777B" w14:textId="5428A7D7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2</w:t>
            </w:r>
            <w:r w:rsidR="004755DA">
              <w:rPr>
                <w:rFonts w:ascii="Helvetica Neue" w:hAnsi="Helvetica Neue"/>
                <w:sz w:val="24"/>
                <w:szCs w:val="24"/>
              </w:rPr>
              <w:t>6 mai</w:t>
            </w:r>
            <w:r w:rsidR="00AE24D7">
              <w:rPr>
                <w:rFonts w:ascii="Helvetica Neue" w:hAnsi="Helvetica Neue"/>
                <w:sz w:val="24"/>
                <w:szCs w:val="24"/>
              </w:rPr>
              <w:t xml:space="preserve"> 22</w:t>
            </w:r>
            <w:r w:rsidR="00740F36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740F36" w:rsidRPr="000B6B19">
              <w:rPr>
                <w:rFonts w:ascii="Helvetica Neue" w:hAnsi="Helvetica Neue"/>
                <w:color w:val="00B050"/>
                <w:sz w:val="24"/>
                <w:szCs w:val="24"/>
              </w:rPr>
              <w:sym w:font="Symbol" w:char="F02A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FAB02" w14:textId="249DAB22" w:rsidR="00251662" w:rsidRPr="005D7691" w:rsidRDefault="0025166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95A" w14:textId="4CA41E84" w:rsidR="00251662" w:rsidRPr="002A1812" w:rsidRDefault="004755DA" w:rsidP="008F39D5">
            <w:pPr>
              <w:spacing w:after="0" w:line="240" w:lineRule="auto"/>
              <w:ind w:left="283"/>
              <w:rPr>
                <w:rFonts w:ascii="Helvetica Neue" w:hAnsi="Helvetica Neue"/>
              </w:rPr>
            </w:pPr>
            <w:r w:rsidRPr="002A1812">
              <w:rPr>
                <w:rFonts w:ascii="Helvetica Neue" w:hAnsi="Helvetica Neue"/>
              </w:rPr>
              <w:t xml:space="preserve">Ascension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7B35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6BDB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94F6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5505870F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D78C" w14:textId="6F21ACBA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 w:rsidR="004755DA">
              <w:rPr>
                <w:rFonts w:ascii="Helvetica Neue" w:hAnsi="Helvetica Neue"/>
                <w:sz w:val="24"/>
                <w:szCs w:val="24"/>
              </w:rPr>
              <w:t>31 mai</w:t>
            </w:r>
            <w:r w:rsidR="00652BB8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CC30" w14:textId="6D9557A9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CRX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F500" w14:textId="181257F7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 xml:space="preserve">Saint-Guilhem la </w:t>
            </w:r>
            <w:proofErr w:type="spellStart"/>
            <w:r w:rsidR="00DC6F80" w:rsidRPr="002A1812">
              <w:rPr>
                <w:rFonts w:ascii="Helvetica Neue" w:hAnsi="Helvetica Neue"/>
              </w:rPr>
              <w:t>Pousterle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D73F" w14:textId="660170B2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41FD" w14:textId="604D3D18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3FEF" w14:textId="0E2DB928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45EC94FA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33D6" w14:textId="547869FF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 w:rsidR="00652BB8">
              <w:rPr>
                <w:rFonts w:ascii="Helvetica Neue" w:hAnsi="Helvetica Neue"/>
                <w:sz w:val="24"/>
                <w:szCs w:val="24"/>
              </w:rPr>
              <w:t xml:space="preserve">2 juin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71C2" w14:textId="4035BD7C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RPL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F13A" w14:textId="382EB593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DC6F80" w:rsidRPr="002A1812">
              <w:rPr>
                <w:rFonts w:ascii="Helvetica Neue" w:hAnsi="Helvetica Neue"/>
              </w:rPr>
              <w:t>Montpeyroux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F811" w14:textId="153CD40F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6E48" w14:textId="599FF4FA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8C49" w14:textId="688602A2" w:rsidR="00251662" w:rsidRPr="005D7691" w:rsidRDefault="00DC6F80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017B80CC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0719" w14:textId="21D7B7BD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Mardi </w:t>
            </w:r>
            <w:r w:rsidR="00652BB8">
              <w:rPr>
                <w:rFonts w:ascii="Helvetica Neue" w:hAnsi="Helvetica Neue"/>
                <w:sz w:val="24"/>
                <w:szCs w:val="24"/>
              </w:rPr>
              <w:t xml:space="preserve">7 juin </w:t>
            </w:r>
            <w:r>
              <w:rPr>
                <w:rFonts w:ascii="Helvetica Neue" w:hAnsi="Helvetica Neue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2079" w14:textId="0B2F43DA" w:rsidR="00251662" w:rsidRPr="005D7691" w:rsidRDefault="00DC6F80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AC5C" w14:textId="46780193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DC6F80" w:rsidRPr="002A1812">
              <w:rPr>
                <w:rFonts w:ascii="Helvetica Neue" w:hAnsi="Helvetica Neue"/>
              </w:rPr>
              <w:t>Saint-Jean de Cucu</w:t>
            </w:r>
            <w:r w:rsidR="002A1812" w:rsidRPr="002A1812">
              <w:rPr>
                <w:rFonts w:ascii="Helvetica Neue" w:hAnsi="Helvetica Neue"/>
              </w:rPr>
              <w:t>l</w:t>
            </w:r>
            <w:r w:rsidR="00DC6F80" w:rsidRPr="002A1812">
              <w:rPr>
                <w:rFonts w:ascii="Helvetica Neue" w:hAnsi="Helvetica Neue"/>
              </w:rPr>
              <w:t>les</w:t>
            </w:r>
            <w:r w:rsidR="002A1812" w:rsidRPr="002A1812">
              <w:rPr>
                <w:rFonts w:ascii="Helvetica Neue" w:hAnsi="Helvetica Neue"/>
              </w:rPr>
              <w:t xml:space="preserve"> Montferrand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F634" w14:textId="627F23CF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E5E2" w14:textId="428D985C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E365" w14:textId="4D1AEB4C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004FBDC8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C32F" w14:textId="77131292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Jeudi </w:t>
            </w:r>
            <w:r w:rsidR="00652BB8">
              <w:rPr>
                <w:rFonts w:ascii="Helvetica Neue" w:hAnsi="Helvetica Neue"/>
                <w:sz w:val="24"/>
                <w:szCs w:val="24"/>
              </w:rPr>
              <w:t>9 juin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E14E" w14:textId="7103E74C" w:rsidR="00251662" w:rsidRPr="005D7691" w:rsidRDefault="002A181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3CB0" w14:textId="7763FB19" w:rsidR="00251662" w:rsidRPr="002A1812" w:rsidRDefault="00EE0644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>
              <w:rPr>
                <w:rFonts w:ascii="Helvetica Neue" w:hAnsi="Helvetica Neue"/>
              </w:rPr>
              <w:t>Cazevielle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ED21" w14:textId="0425D371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BF83" w14:textId="49274F9B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EB18" w14:textId="03FAD76E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2395E0C6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4EC4" w14:textId="1A37DE24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1</w:t>
            </w:r>
            <w:r w:rsidR="00652BB8">
              <w:rPr>
                <w:rFonts w:ascii="Helvetica Neue" w:hAnsi="Helvetica Neue"/>
                <w:sz w:val="24"/>
                <w:szCs w:val="24"/>
              </w:rPr>
              <w:t>4 juin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7604" w14:textId="2A671D57" w:rsidR="00251662" w:rsidRPr="005D7691" w:rsidRDefault="0025166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43B" w14:textId="17379549" w:rsidR="00251662" w:rsidRPr="002A1812" w:rsidRDefault="00251662" w:rsidP="008F39D5">
            <w:pPr>
              <w:spacing w:after="0" w:line="240" w:lineRule="auto"/>
              <w:ind w:left="283"/>
              <w:rPr>
                <w:rFonts w:ascii="Helvetica Neue" w:hAnsi="Helvetica Neue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0354" w14:textId="77B53098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6376" w14:textId="73FACDC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9DAD" w14:textId="3A2D3945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508DF333" w14:textId="77777777" w:rsidTr="00AE24D7">
        <w:trPr>
          <w:trHeight w:val="39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C71F" w14:textId="7D68F065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1</w:t>
            </w:r>
            <w:r w:rsidR="00652BB8">
              <w:rPr>
                <w:rFonts w:ascii="Helvetica Neue" w:hAnsi="Helvetica Neue"/>
                <w:sz w:val="24"/>
                <w:szCs w:val="24"/>
              </w:rPr>
              <w:t>6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652BB8">
              <w:rPr>
                <w:rFonts w:ascii="Helvetica Neue" w:hAnsi="Helvetica Neue"/>
                <w:sz w:val="24"/>
                <w:szCs w:val="24"/>
              </w:rPr>
              <w:t xml:space="preserve">juin </w:t>
            </w:r>
            <w:r>
              <w:rPr>
                <w:rFonts w:ascii="Helvetica Neue" w:hAnsi="Helvetica Neue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DD21" w14:textId="36C362B7" w:rsidR="00251662" w:rsidRPr="005D7691" w:rsidRDefault="002A181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BBE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3844" w14:textId="52AD04B5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2A1812">
              <w:rPr>
                <w:rFonts w:ascii="Helvetica Neue" w:hAnsi="Helvetica Neue"/>
              </w:rPr>
              <w:t>Puéchabon</w:t>
            </w:r>
            <w:proofErr w:type="spellEnd"/>
            <w:r w:rsidR="002A1812">
              <w:rPr>
                <w:rFonts w:ascii="Helvetica Neue" w:hAnsi="Helvetica Neue"/>
              </w:rPr>
              <w:t xml:space="preserve"> les gorges de l’Hérault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7D85" w14:textId="344C7890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11B0" w14:textId="74B9EAF3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5386" w14:textId="1B7766CA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76DE48AF" w14:textId="77777777" w:rsidTr="00AE24D7">
        <w:trPr>
          <w:trHeight w:val="38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DC38" w14:textId="215D6334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</w:t>
            </w:r>
            <w:r w:rsidR="00652BB8">
              <w:rPr>
                <w:rFonts w:ascii="Helvetica Neue" w:hAnsi="Helvetica Neue"/>
                <w:sz w:val="24"/>
                <w:szCs w:val="24"/>
              </w:rPr>
              <w:t>1 juin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3160" w14:textId="066C76EA" w:rsidR="00251662" w:rsidRPr="005D7691" w:rsidRDefault="0025166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1267" w14:textId="2201C201" w:rsidR="00251662" w:rsidRPr="002A1812" w:rsidRDefault="00251662" w:rsidP="008F39D5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F427" w14:textId="06AD47C6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4407" w14:textId="4D210442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7B6F" w14:textId="06D24EAD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51662" w:rsidRPr="001263A2" w14:paraId="4216D49D" w14:textId="77777777" w:rsidTr="00AE24D7">
        <w:trPr>
          <w:trHeight w:val="38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490D" w14:textId="664494E2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Jeudi 2</w:t>
            </w:r>
            <w:r w:rsidR="00652BB8">
              <w:rPr>
                <w:rFonts w:ascii="Helvetica Neue" w:hAnsi="Helvetica Neue"/>
                <w:sz w:val="24"/>
                <w:szCs w:val="24"/>
              </w:rPr>
              <w:t>3 juin</w:t>
            </w:r>
            <w:r>
              <w:rPr>
                <w:rFonts w:ascii="Helvetica Neue" w:hAnsi="Helvetica Neue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4BB7" w14:textId="4D420C7B" w:rsidR="00251662" w:rsidRPr="005D7691" w:rsidRDefault="002A181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PZN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9D12" w14:textId="0C45510C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proofErr w:type="spellStart"/>
            <w:r w:rsidR="002A1812">
              <w:rPr>
                <w:rFonts w:ascii="Helvetica Neue" w:hAnsi="Helvetica Neue"/>
              </w:rPr>
              <w:t>Cabrières</w:t>
            </w:r>
            <w:proofErr w:type="spellEnd"/>
            <w:r w:rsidR="002A1812">
              <w:rPr>
                <w:rFonts w:ascii="Helvetica Neue" w:hAnsi="Helvetica Neue"/>
              </w:rPr>
              <w:t xml:space="preserve"> la </w:t>
            </w:r>
            <w:proofErr w:type="spellStart"/>
            <w:r w:rsidR="002A1812">
              <w:rPr>
                <w:rFonts w:ascii="Helvetica Neue" w:hAnsi="Helvetica Neue"/>
              </w:rPr>
              <w:t>Soureille</w:t>
            </w:r>
            <w:proofErr w:type="spellEnd"/>
            <w:r w:rsidR="002A1812">
              <w:rPr>
                <w:rFonts w:ascii="Helvetica Neue" w:hAnsi="Helvetica Neue"/>
              </w:rPr>
              <w:t xml:space="preserve"> de l’</w:t>
            </w:r>
            <w:proofErr w:type="spellStart"/>
            <w:r w:rsidR="002A1812">
              <w:rPr>
                <w:rFonts w:ascii="Helvetica Neue" w:hAnsi="Helvetica Neue"/>
              </w:rPr>
              <w:t>Izarne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378" w14:textId="7EA23332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E39A" w14:textId="2F92F316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367A" w14:textId="33845874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3</w:t>
            </w:r>
          </w:p>
        </w:tc>
      </w:tr>
      <w:tr w:rsidR="00251662" w:rsidRPr="001263A2" w14:paraId="74EDEEDF" w14:textId="77777777" w:rsidTr="00AE24D7">
        <w:trPr>
          <w:trHeight w:val="38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7344" w14:textId="2C2FA3FC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Mardi 2</w:t>
            </w:r>
            <w:r w:rsidR="00652BB8">
              <w:rPr>
                <w:rFonts w:ascii="Helvetica Neue" w:hAnsi="Helvetica Neue"/>
                <w:sz w:val="24"/>
                <w:szCs w:val="24"/>
              </w:rPr>
              <w:t>8 juin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D9E37" w14:textId="34E1BB30" w:rsidR="00251662" w:rsidRPr="005D7691" w:rsidRDefault="00FC2C6B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MQE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8BC2" w14:textId="29956CF6" w:rsidR="00251662" w:rsidRPr="002A1812" w:rsidRDefault="008F39D5" w:rsidP="008F39D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</w:t>
            </w:r>
            <w:r w:rsidR="00FC2C6B" w:rsidRPr="002A1812">
              <w:rPr>
                <w:rFonts w:ascii="Helvetica Neue" w:hAnsi="Helvetica Neue"/>
              </w:rPr>
              <w:t xml:space="preserve">Le ruisseau du </w:t>
            </w:r>
            <w:proofErr w:type="spellStart"/>
            <w:r w:rsidR="00FC2C6B" w:rsidRPr="002A1812">
              <w:rPr>
                <w:rFonts w:ascii="Helvetica Neue" w:hAnsi="Helvetica Neue"/>
              </w:rPr>
              <w:t>Patus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665F" w14:textId="77421C39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1CA1" w14:textId="3E41BEDA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4FB0" w14:textId="7B438CAE" w:rsidR="00251662" w:rsidRPr="005D7691" w:rsidRDefault="002A181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2</w:t>
            </w:r>
          </w:p>
        </w:tc>
      </w:tr>
      <w:tr w:rsidR="00251662" w:rsidRPr="001263A2" w14:paraId="66897263" w14:textId="77777777" w:rsidTr="00AE24D7">
        <w:trPr>
          <w:trHeight w:val="38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DC57" w14:textId="348D9585" w:rsidR="00251662" w:rsidRDefault="00251662" w:rsidP="00E40B40">
            <w:pPr>
              <w:spacing w:after="0" w:line="240" w:lineRule="auto"/>
              <w:ind w:left="567" w:hanging="264"/>
              <w:jc w:val="both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F535" w14:textId="4D93A77F" w:rsidR="00251662" w:rsidRPr="005D7691" w:rsidRDefault="00251662" w:rsidP="00941EA0">
            <w:pPr>
              <w:spacing w:after="0" w:line="240" w:lineRule="auto"/>
              <w:ind w:left="11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D8E8" w14:textId="14BDB9F5" w:rsidR="00251662" w:rsidRPr="005D7691" w:rsidRDefault="00251662" w:rsidP="00AF6B6F">
            <w:pPr>
              <w:spacing w:after="0" w:line="240" w:lineRule="auto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1048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3F05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8ABF" w14:textId="77777777" w:rsidR="00251662" w:rsidRPr="005D7691" w:rsidRDefault="00251662" w:rsidP="00E40B40">
            <w:pPr>
              <w:spacing w:after="0" w:line="240" w:lineRule="auto"/>
              <w:ind w:left="283"/>
              <w:jc w:val="center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A9D79EE" w14:textId="77777777" w:rsidR="001A5FD7" w:rsidRDefault="00080C4B" w:rsidP="00582945"/>
    <w:sectPr w:rsidR="001A5FD7" w:rsidSect="00582945">
      <w:type w:val="continuous"/>
      <w:pgSz w:w="11906" w:h="16838"/>
      <w:pgMar w:top="1216" w:right="1080" w:bottom="0" w:left="1080" w:header="95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4A1F" w14:textId="77777777" w:rsidR="00080C4B" w:rsidRDefault="00080C4B">
      <w:pPr>
        <w:spacing w:after="0" w:line="240" w:lineRule="auto"/>
      </w:pPr>
      <w:r>
        <w:separator/>
      </w:r>
    </w:p>
  </w:endnote>
  <w:endnote w:type="continuationSeparator" w:id="0">
    <w:p w14:paraId="30199E06" w14:textId="77777777" w:rsidR="00080C4B" w:rsidRDefault="000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DBB5" w14:textId="77777777" w:rsidR="00E71814" w:rsidRDefault="00080C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5E1F" w14:textId="77777777" w:rsidR="00E71814" w:rsidRDefault="00080C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F8DE" w14:textId="77777777" w:rsidR="00E71814" w:rsidRDefault="00080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E521" w14:textId="77777777" w:rsidR="00080C4B" w:rsidRDefault="00080C4B">
      <w:pPr>
        <w:spacing w:after="0" w:line="240" w:lineRule="auto"/>
      </w:pPr>
      <w:r>
        <w:separator/>
      </w:r>
    </w:p>
  </w:footnote>
  <w:footnote w:type="continuationSeparator" w:id="0">
    <w:p w14:paraId="2E7B23B9" w14:textId="77777777" w:rsidR="00080C4B" w:rsidRDefault="0008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B61" w14:textId="77777777" w:rsidR="001748E8" w:rsidRDefault="00080C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62E2" w14:textId="77777777" w:rsidR="001748E8" w:rsidRDefault="00080C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D8BF" w14:textId="77777777" w:rsidR="001748E8" w:rsidRDefault="00080C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5C4"/>
    <w:multiLevelType w:val="hybridMultilevel"/>
    <w:tmpl w:val="B84603E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218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2"/>
    <w:rsid w:val="00080C4B"/>
    <w:rsid w:val="00086885"/>
    <w:rsid w:val="000F2308"/>
    <w:rsid w:val="002428F6"/>
    <w:rsid w:val="00251662"/>
    <w:rsid w:val="002A1812"/>
    <w:rsid w:val="0032269B"/>
    <w:rsid w:val="003249D2"/>
    <w:rsid w:val="00456C30"/>
    <w:rsid w:val="004755DA"/>
    <w:rsid w:val="0057120F"/>
    <w:rsid w:val="005821EF"/>
    <w:rsid w:val="00582945"/>
    <w:rsid w:val="00600C35"/>
    <w:rsid w:val="00615E2B"/>
    <w:rsid w:val="00652BB8"/>
    <w:rsid w:val="006D370B"/>
    <w:rsid w:val="00740F36"/>
    <w:rsid w:val="00755150"/>
    <w:rsid w:val="007B3D96"/>
    <w:rsid w:val="008E1593"/>
    <w:rsid w:val="008F39D5"/>
    <w:rsid w:val="00941EA0"/>
    <w:rsid w:val="009C40D9"/>
    <w:rsid w:val="00A07ECD"/>
    <w:rsid w:val="00AA5DE6"/>
    <w:rsid w:val="00AE24D7"/>
    <w:rsid w:val="00AF6B6F"/>
    <w:rsid w:val="00CA1332"/>
    <w:rsid w:val="00CF1249"/>
    <w:rsid w:val="00D03128"/>
    <w:rsid w:val="00DC6F80"/>
    <w:rsid w:val="00EE0644"/>
    <w:rsid w:val="00F62605"/>
    <w:rsid w:val="00FC2C6B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6A90"/>
  <w15:chartTrackingRefBased/>
  <w15:docId w15:val="{144AE23C-A59C-8740-AE69-F6580EB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62"/>
    <w:pPr>
      <w:suppressAutoHyphens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25166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Pieddepage">
    <w:name w:val="footer"/>
    <w:basedOn w:val="Normal"/>
    <w:link w:val="PieddepageCar"/>
    <w:rsid w:val="0025166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251662"/>
    <w:rPr>
      <w:rFonts w:ascii="Calibri" w:eastAsia="Calibri" w:hAnsi="Calibri" w:cs="Times New Roman"/>
      <w:sz w:val="22"/>
      <w:szCs w:val="22"/>
      <w:lang w:val="x-none" w:eastAsia="zh-CN"/>
    </w:rPr>
  </w:style>
  <w:style w:type="paragraph" w:styleId="Sansinterligne">
    <w:name w:val="No Spacing"/>
    <w:qFormat/>
    <w:rsid w:val="00251662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quintane</dc:creator>
  <cp:keywords/>
  <dc:description/>
  <cp:lastModifiedBy>René POHL</cp:lastModifiedBy>
  <cp:revision>3</cp:revision>
  <dcterms:created xsi:type="dcterms:W3CDTF">2022-03-20T08:27:00Z</dcterms:created>
  <dcterms:modified xsi:type="dcterms:W3CDTF">2022-03-24T04:06:00Z</dcterms:modified>
</cp:coreProperties>
</file>